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112B5A" w14:paraId="6B3D800C" w14:textId="77777777" w:rsidTr="00927A33">
        <w:tc>
          <w:tcPr>
            <w:tcW w:w="3575" w:type="dxa"/>
          </w:tcPr>
          <w:p w14:paraId="6FEA6323" w14:textId="77777777" w:rsidR="00112B5A" w:rsidRPr="000636D4" w:rsidRDefault="00112B5A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id w:val="599300024"/>
            <w:placeholder>
              <w:docPart w:val="EE96E3DCF8FB44918DBCFD3EF6D49694"/>
            </w:placeholder>
            <w:showingPlcHdr/>
            <w15:color w:val="000000"/>
          </w:sdtPr>
          <w:sdtContent>
            <w:tc>
              <w:tcPr>
                <w:tcW w:w="12129" w:type="dxa"/>
              </w:tcPr>
              <w:p w14:paraId="0DEA2942" w14:textId="77777777" w:rsidR="00112B5A" w:rsidRDefault="00112B5A" w:rsidP="008C3B09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112B5A" w14:paraId="198C1358" w14:textId="77777777" w:rsidTr="00927A33">
        <w:trPr>
          <w:trHeight w:val="358"/>
        </w:trPr>
        <w:tc>
          <w:tcPr>
            <w:tcW w:w="3575" w:type="dxa"/>
          </w:tcPr>
          <w:p w14:paraId="3166399B" w14:textId="77777777" w:rsidR="00112B5A" w:rsidRPr="000636D4" w:rsidRDefault="00112B5A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9" w:type="dxa"/>
          </w:tcPr>
          <w:p w14:paraId="39BCC2DB" w14:textId="77777777" w:rsidR="00112B5A" w:rsidRDefault="00112B5A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2DCECAE5" w14:textId="77777777" w:rsidR="00112B5A" w:rsidRDefault="00112B5A" w:rsidP="008C3B09">
      <w:pPr>
        <w:spacing w:before="360"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4"/>
      </w:tblGrid>
      <w:tr w:rsidR="00112B5A" w:rsidRPr="007A2376" w14:paraId="535C25BA" w14:textId="77777777" w:rsidTr="001D31F7">
        <w:trPr>
          <w:jc w:val="center"/>
        </w:trPr>
        <w:tc>
          <w:tcPr>
            <w:tcW w:w="8504" w:type="dxa"/>
            <w:vAlign w:val="center"/>
          </w:tcPr>
          <w:p w14:paraId="714A884F" w14:textId="77777777" w:rsidR="00112B5A" w:rsidRPr="007A2376" w:rsidRDefault="00112B5A" w:rsidP="001D31F7">
            <w:pPr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</w:t>
            </w:r>
          </w:p>
        </w:tc>
      </w:tr>
      <w:tr w:rsidR="00112B5A" w:rsidRPr="000636D4" w14:paraId="18A35FDB" w14:textId="77777777" w:rsidTr="001D31F7">
        <w:trPr>
          <w:jc w:val="center"/>
        </w:trPr>
        <w:tc>
          <w:tcPr>
            <w:tcW w:w="8504" w:type="dxa"/>
            <w:vAlign w:val="center"/>
          </w:tcPr>
          <w:p w14:paraId="1120211F" w14:textId="77777777" w:rsidR="00112B5A" w:rsidRPr="000636D4" w:rsidRDefault="00112B5A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adresa prebivališta</w:t>
            </w:r>
            <w:r w:rsidRPr="000636D4">
              <w:rPr>
                <w:sz w:val="24"/>
                <w:szCs w:val="24"/>
              </w:rPr>
              <w:t xml:space="preserve"> kandidata/kandidatkinje)</w:t>
            </w:r>
          </w:p>
        </w:tc>
      </w:tr>
    </w:tbl>
    <w:p w14:paraId="4EA113DF" w14:textId="77777777" w:rsidR="00112B5A" w:rsidRDefault="00112B5A" w:rsidP="008C3B09">
      <w:pPr>
        <w:spacing w:before="120" w:after="0"/>
      </w:pPr>
    </w:p>
    <w:tbl>
      <w:tblPr>
        <w:tblStyle w:val="Reetkatablice"/>
        <w:tblW w:w="12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1702"/>
        <w:gridCol w:w="5896"/>
      </w:tblGrid>
      <w:tr w:rsidR="00112B5A" w14:paraId="46EECFE4" w14:textId="77777777" w:rsidTr="000F0197">
        <w:trPr>
          <w:jc w:val="center"/>
        </w:trPr>
        <w:tc>
          <w:tcPr>
            <w:tcW w:w="5386" w:type="dxa"/>
          </w:tcPr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112B5A" w14:paraId="39E5E448" w14:textId="77777777" w:rsidTr="001D31F7">
              <w:trPr>
                <w:trHeight w:val="397"/>
                <w:jc w:val="center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43E83" w14:textId="77777777" w:rsidR="00112B5A" w:rsidRDefault="00112B5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EDBAB" w14:textId="77777777" w:rsidR="00112B5A" w:rsidRDefault="00112B5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DEBD0" w14:textId="77777777" w:rsidR="00112B5A" w:rsidRDefault="00112B5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C695A" w14:textId="77777777" w:rsidR="00112B5A" w:rsidRDefault="00112B5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24C8E" w14:textId="77777777" w:rsidR="00112B5A" w:rsidRDefault="00112B5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FB986" w14:textId="77777777" w:rsidR="00112B5A" w:rsidRDefault="00112B5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D56FF" w14:textId="77777777" w:rsidR="00112B5A" w:rsidRDefault="00112B5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F3E4B" w14:textId="77777777" w:rsidR="00112B5A" w:rsidRDefault="00112B5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58BEE" w14:textId="77777777" w:rsidR="00112B5A" w:rsidRDefault="00112B5A" w:rsidP="001D31F7">
                  <w:pPr>
                    <w:jc w:val="center"/>
                  </w:pPr>
                </w:p>
              </w:tc>
            </w:tr>
          </w:tbl>
          <w:p w14:paraId="4373682F" w14:textId="77777777" w:rsidR="00112B5A" w:rsidRDefault="00112B5A" w:rsidP="001D31F7">
            <w:pPr>
              <w:jc w:val="center"/>
            </w:pPr>
          </w:p>
        </w:tc>
        <w:tc>
          <w:tcPr>
            <w:tcW w:w="1702" w:type="dxa"/>
          </w:tcPr>
          <w:p w14:paraId="3D70BE99" w14:textId="77777777" w:rsidR="00112B5A" w:rsidRDefault="00112B5A" w:rsidP="001D31F7">
            <w:pPr>
              <w:jc w:val="center"/>
            </w:pPr>
          </w:p>
        </w:tc>
        <w:tc>
          <w:tcPr>
            <w:tcW w:w="5896" w:type="dxa"/>
          </w:tcPr>
          <w:tbl>
            <w:tblPr>
              <w:tblStyle w:val="Reetkatablice"/>
              <w:tblW w:w="5610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112B5A" w14:paraId="10DFF5CB" w14:textId="77777777" w:rsidTr="000F0197">
              <w:trPr>
                <w:trHeight w:val="397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CC029" w14:textId="77777777" w:rsidR="00112B5A" w:rsidRDefault="00112B5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74B0CD" w14:textId="77777777" w:rsidR="00112B5A" w:rsidRDefault="00112B5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AF5C07" w14:textId="77777777" w:rsidR="00112B5A" w:rsidRDefault="00112B5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6A2AD2" w14:textId="77777777" w:rsidR="00112B5A" w:rsidRDefault="00112B5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F99B0F" w14:textId="77777777" w:rsidR="00112B5A" w:rsidRDefault="00112B5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BE6BA8" w14:textId="77777777" w:rsidR="00112B5A" w:rsidRDefault="00112B5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50ABC" w14:textId="77777777" w:rsidR="00112B5A" w:rsidRDefault="00112B5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E9AE22" w14:textId="77777777" w:rsidR="00112B5A" w:rsidRDefault="00112B5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CA0E0B" w14:textId="77777777" w:rsidR="00112B5A" w:rsidRDefault="00112B5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897E9B" w14:textId="77777777" w:rsidR="00112B5A" w:rsidRDefault="00112B5A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CAEC81" w14:textId="77777777" w:rsidR="00112B5A" w:rsidRDefault="00112B5A" w:rsidP="001D31F7">
                  <w:pPr>
                    <w:jc w:val="center"/>
                  </w:pPr>
                </w:p>
              </w:tc>
            </w:tr>
          </w:tbl>
          <w:p w14:paraId="7AE539FE" w14:textId="77777777" w:rsidR="00112B5A" w:rsidRDefault="00112B5A" w:rsidP="001D31F7">
            <w:pPr>
              <w:jc w:val="center"/>
            </w:pPr>
          </w:p>
        </w:tc>
      </w:tr>
      <w:tr w:rsidR="00112B5A" w14:paraId="16E52E00" w14:textId="77777777" w:rsidTr="000F0197">
        <w:trPr>
          <w:jc w:val="center"/>
        </w:trPr>
        <w:tc>
          <w:tcPr>
            <w:tcW w:w="5386" w:type="dxa"/>
          </w:tcPr>
          <w:p w14:paraId="52AA392A" w14:textId="77777777" w:rsidR="00112B5A" w:rsidRPr="000636D4" w:rsidRDefault="00112B5A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(broj članske iskaznice HDZ-a)</w:t>
            </w:r>
          </w:p>
        </w:tc>
        <w:tc>
          <w:tcPr>
            <w:tcW w:w="1702" w:type="dxa"/>
          </w:tcPr>
          <w:p w14:paraId="675FEA34" w14:textId="77777777" w:rsidR="00112B5A" w:rsidRPr="000636D4" w:rsidRDefault="00112B5A" w:rsidP="001D3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6" w:type="dxa"/>
          </w:tcPr>
          <w:p w14:paraId="65A8C6F2" w14:textId="77777777" w:rsidR="00112B5A" w:rsidRPr="000636D4" w:rsidRDefault="00112B5A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(OIB ili broj osobne iskaznice)</w:t>
            </w:r>
          </w:p>
        </w:tc>
      </w:tr>
    </w:tbl>
    <w:p w14:paraId="712261AE" w14:textId="77777777" w:rsidR="00112B5A" w:rsidRDefault="00112B5A" w:rsidP="001D31F7">
      <w:pPr>
        <w:spacing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5"/>
      </w:tblGrid>
      <w:tr w:rsidR="00112B5A" w14:paraId="59236B2F" w14:textId="77777777" w:rsidTr="008C3B09">
        <w:trPr>
          <w:trHeight w:val="794"/>
          <w:jc w:val="center"/>
        </w:trPr>
        <w:tc>
          <w:tcPr>
            <w:tcW w:w="4625" w:type="dxa"/>
          </w:tcPr>
          <w:p w14:paraId="4F0A4C71" w14:textId="77777777" w:rsidR="00112B5A" w:rsidRDefault="00112B5A" w:rsidP="008C3B09">
            <w:pPr>
              <w:spacing w:before="360" w:after="120"/>
              <w:jc w:val="center"/>
            </w:pPr>
            <w:r>
              <w:t>________________________________________</w:t>
            </w:r>
          </w:p>
        </w:tc>
      </w:tr>
      <w:tr w:rsidR="00112B5A" w:rsidRPr="000636D4" w14:paraId="5D51D6B4" w14:textId="77777777" w:rsidTr="001D31F7">
        <w:trPr>
          <w:jc w:val="center"/>
        </w:trPr>
        <w:tc>
          <w:tcPr>
            <w:tcW w:w="4625" w:type="dxa"/>
          </w:tcPr>
          <w:p w14:paraId="3ED3C5A3" w14:textId="77777777" w:rsidR="00112B5A" w:rsidRPr="000636D4" w:rsidRDefault="00112B5A" w:rsidP="001D31F7">
            <w:pPr>
              <w:spacing w:after="120"/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e-mail </w:t>
            </w:r>
            <w:r w:rsidRPr="000636D4">
              <w:rPr>
                <w:sz w:val="24"/>
                <w:szCs w:val="24"/>
              </w:rPr>
              <w:t>kandidata/kandidatkinje)</w:t>
            </w:r>
          </w:p>
        </w:tc>
      </w:tr>
    </w:tbl>
    <w:p w14:paraId="27A6A516" w14:textId="77777777" w:rsidR="00112B5A" w:rsidRDefault="00112B5A" w:rsidP="008C3B09">
      <w:pPr>
        <w:spacing w:before="360" w:after="0"/>
      </w:pPr>
    </w:p>
    <w:tbl>
      <w:tblPr>
        <w:tblStyle w:val="Reetkatablice"/>
        <w:tblW w:w="15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5216"/>
        <w:gridCol w:w="5216"/>
      </w:tblGrid>
      <w:tr w:rsidR="00112B5A" w:rsidRPr="007A2376" w14:paraId="2D1E8DA7" w14:textId="77777777" w:rsidTr="00451438">
        <w:trPr>
          <w:jc w:val="center"/>
        </w:trPr>
        <w:tc>
          <w:tcPr>
            <w:tcW w:w="5216" w:type="dxa"/>
          </w:tcPr>
          <w:p w14:paraId="3F1813D6" w14:textId="20924F93" w:rsidR="00112B5A" w:rsidRDefault="00112B5A" w:rsidP="001D31F7">
            <w:pPr>
              <w:jc w:val="right"/>
            </w:pPr>
            <w:r w:rsidRPr="00451438">
              <w:rPr>
                <w:sz w:val="28"/>
                <w:szCs w:val="28"/>
              </w:rPr>
              <w:t>U ___________________, dana __.__.202</w:t>
            </w:r>
            <w:r w:rsidR="004550DC">
              <w:rPr>
                <w:sz w:val="28"/>
                <w:szCs w:val="28"/>
              </w:rPr>
              <w:t>5</w:t>
            </w:r>
            <w:r w:rsidRPr="00451438">
              <w:rPr>
                <w:sz w:val="28"/>
                <w:szCs w:val="28"/>
              </w:rPr>
              <w:t>.</w:t>
            </w:r>
          </w:p>
        </w:tc>
        <w:tc>
          <w:tcPr>
            <w:tcW w:w="5216" w:type="dxa"/>
          </w:tcPr>
          <w:p w14:paraId="19BDC03A" w14:textId="77777777" w:rsidR="00112B5A" w:rsidRDefault="00112B5A" w:rsidP="001D31F7">
            <w:pPr>
              <w:jc w:val="right"/>
            </w:pPr>
          </w:p>
        </w:tc>
        <w:tc>
          <w:tcPr>
            <w:tcW w:w="5216" w:type="dxa"/>
            <w:vAlign w:val="bottom"/>
          </w:tcPr>
          <w:p w14:paraId="1F842F7D" w14:textId="77777777" w:rsidR="00112B5A" w:rsidRPr="007A2376" w:rsidRDefault="00112B5A" w:rsidP="001D31F7">
            <w:pPr>
              <w:jc w:val="right"/>
              <w:rPr>
                <w:sz w:val="20"/>
                <w:szCs w:val="20"/>
              </w:rPr>
            </w:pPr>
            <w:r>
              <w:t>_____________________________________________</w:t>
            </w:r>
          </w:p>
        </w:tc>
      </w:tr>
      <w:tr w:rsidR="00112B5A" w:rsidRPr="000636D4" w14:paraId="4302C2F4" w14:textId="77777777" w:rsidTr="00451438">
        <w:trPr>
          <w:jc w:val="center"/>
        </w:trPr>
        <w:tc>
          <w:tcPr>
            <w:tcW w:w="5216" w:type="dxa"/>
          </w:tcPr>
          <w:p w14:paraId="082CFED6" w14:textId="77777777" w:rsidR="00112B5A" w:rsidRPr="000636D4" w:rsidRDefault="00112B5A" w:rsidP="0034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(mjesto, datum)</w:t>
            </w:r>
          </w:p>
        </w:tc>
        <w:tc>
          <w:tcPr>
            <w:tcW w:w="5216" w:type="dxa"/>
          </w:tcPr>
          <w:p w14:paraId="41390FF0" w14:textId="77777777" w:rsidR="00112B5A" w:rsidRPr="000636D4" w:rsidRDefault="00112B5A" w:rsidP="00347B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45254CDE" w14:textId="77777777" w:rsidR="00112B5A" w:rsidRPr="000636D4" w:rsidRDefault="00112B5A" w:rsidP="00347B8C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(potpis kandidata/kandidatkinje)</w:t>
            </w:r>
          </w:p>
        </w:tc>
      </w:tr>
    </w:tbl>
    <w:p w14:paraId="5BFDF077" w14:textId="77777777" w:rsidR="00112B5A" w:rsidRDefault="00112B5A" w:rsidP="003A0BC5">
      <w:pPr>
        <w:tabs>
          <w:tab w:val="left" w:pos="8355"/>
        </w:tabs>
        <w:rPr>
          <w:sz w:val="2"/>
          <w:szCs w:val="2"/>
        </w:rPr>
        <w:sectPr w:rsidR="00112B5A" w:rsidSect="00112B5A">
          <w:headerReference w:type="default" r:id="rId8"/>
          <w:pgSz w:w="16838" w:h="11906" w:orient="landscape" w:code="9"/>
          <w:pgMar w:top="567" w:right="567" w:bottom="284" w:left="567" w:header="170" w:footer="0" w:gutter="0"/>
          <w:pgNumType w:start="1"/>
          <w:cols w:space="708"/>
          <w:docGrid w:linePitch="360"/>
        </w:sectPr>
      </w:pPr>
    </w:p>
    <w:p w14:paraId="37FEFFAA" w14:textId="77777777" w:rsidR="00112B5A" w:rsidRPr="003A0BC5" w:rsidRDefault="00112B5A" w:rsidP="003A0BC5">
      <w:pPr>
        <w:tabs>
          <w:tab w:val="left" w:pos="8355"/>
        </w:tabs>
        <w:rPr>
          <w:sz w:val="2"/>
          <w:szCs w:val="2"/>
        </w:rPr>
      </w:pPr>
    </w:p>
    <w:sectPr w:rsidR="00112B5A" w:rsidRPr="003A0BC5" w:rsidSect="00112B5A">
      <w:headerReference w:type="default" r:id="rId9"/>
      <w:type w:val="continuous"/>
      <w:pgSz w:w="16838" w:h="11906" w:orient="landscape" w:code="9"/>
      <w:pgMar w:top="567" w:right="567" w:bottom="284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A6621" w14:textId="77777777" w:rsidR="008229EE" w:rsidRDefault="008229EE" w:rsidP="00D01083">
      <w:pPr>
        <w:spacing w:after="0" w:line="240" w:lineRule="auto"/>
      </w:pPr>
      <w:r>
        <w:separator/>
      </w:r>
    </w:p>
  </w:endnote>
  <w:endnote w:type="continuationSeparator" w:id="0">
    <w:p w14:paraId="657F58F3" w14:textId="77777777" w:rsidR="008229EE" w:rsidRDefault="008229EE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A36BB" w14:textId="77777777" w:rsidR="008229EE" w:rsidRDefault="008229EE" w:rsidP="00D01083">
      <w:pPr>
        <w:spacing w:after="0" w:line="240" w:lineRule="auto"/>
      </w:pPr>
      <w:r>
        <w:separator/>
      </w:r>
    </w:p>
  </w:footnote>
  <w:footnote w:type="continuationSeparator" w:id="0">
    <w:p w14:paraId="314D4D33" w14:textId="77777777" w:rsidR="008229EE" w:rsidRDefault="008229EE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66345" w14:textId="1E83E98D" w:rsidR="00112B5A" w:rsidRPr="00FA0A34" w:rsidRDefault="00112B5A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0F28FDC" wp14:editId="2485DB8B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0DD32" w14:textId="77777777" w:rsidR="00112B5A" w:rsidRDefault="00112B5A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CEA3184" wp14:editId="6F7A7515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42A545" w14:textId="77777777" w:rsidR="00112B5A" w:rsidRDefault="00112B5A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F28FDC" id="Group 1" o:spid="_x0000_s1026" style="position:absolute;margin-left:653.3pt;margin-top:19.8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v0tgwoAALM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jF0ak+Yohk&#10;q1FC1FzP2yUQn7rzj+cfOuUfPn7frv7T4/bs+X36vlXg6OH693YNc/XjpZXUPG26I5mA09GTHIEv&#10;dgSap0u0wj+TIimzXMTRCveESHOhh2i1wzjSzyqRZXGEu0k2T9XwrXbf6Z+nIi/Vb6tS/nBWL1Wz&#10;squ6a+QXoq2/Edr/OkJ/3NXnRo5TT3RpQlND6MeuaSiCI9lfahsgQ2jvsuncIVgP0kd5rERuCEk0&#10;IYbNRYo7xGSVL4gqy0a9XD32l09NKwek/vx9f1ETYY1PcpjXOhjuMWk2xwPmxF9m0Ty6RmRTYw0E&#10;kWMhVV5Fu0i3h+lg7YANC0pF5reE7loQayl3QFlS+C0hhKwlIRJ/n4oBKPVbQkCNW0KWs6C8Wvgt&#10;LRwQ613iEl7mTKeSSZwjHm7dWqScLZf1uZ+pxCW9KBgHE5d1zpJLejFnhi9xWU8XBdMrl/YkKf20&#10;Jy7vrK3U5Z0J9JRlHTNra+ZOvTPTafV00vMJn6KalsS5TIXntqdcRpMLs/Ne5lqYAIomHwPGYBJY&#10;Tr9RMMaLwEJP+7BlDAmBy0lgcE5gk1DClimaCY14VflnBK59TKY5SVEprU9zM9F+IrgmdUZ7iviZ&#10;AqcAos4gSBy4GigdBR3kyHMh0sURhMgD/aZenusLBY/5GF3vYpnDdyqF0/+P7efmvpWIy20ZRTrR&#10;rd7uH04uDjlX9u+GNPfN9SztIaNKHJKmtmjum6vCYXGehEM2nNQuUt0kHNKYxJnl3fTKXFXvkKKm&#10;oObKVySFoK9ILdLaGE5FwEuGV4e2b1RQ0AjLhdgONUWIsxj37WG//rg/HGiI+2778OHQRZ9rkq/f&#10;Fen7D7qjA9hBpo1TSz9TzdB/IHmUhFB656Fdf4Gc6FqlgaHZ8WHXdj/F0RX69y7u//tYd00cHf52&#10;gh5aJHkOfy7ySy5KCu/OvfPg3qlPK5i6iy8x0hx9/HBRIvvx3O23O7SUyMR3at9DDm72JDdk/1Sv&#10;9BdIst9Jm2EuKLFrtZnMOF9bmyXzhAQp0kKSqZxWL38rcSYSblV2REAqhH8pxaSyAkYwy5+rE4o5&#10;o/NcocDYcVUCq4MwM22HWBnkqgTWkisSSkgJr4Z1NYJYZH6SBtosnzMidqDNeFsu41WZ+LuFoLnR&#10;kOacpnJJ53WeyztnyaU9qZgBHKgzzpJLe5IytA+1GRucyD02GNg4H6izQaAjxb6qM4/8fFVnUmz/&#10;huoMwaqUgzASldNnKHTQOoG8GpQiCvVSYgzlz1QxhXQoW0WWCraKXDcJhzym3IV0MEJEidBh/6aJ&#10;OOQfaS1sC7lFtWkpNm2ZqxasL4bC3H+VZ380eYb17Jk8yymevrY8W8hSo1edVfTY8hVLZ6IQWOHJ&#10;Kvxw62LDkgJT6HC1QjGnOofHkisVqpwpeblKochzvyVXKFQZY8lVCkVJ67unTwOBljCS0VUK5Zw0&#10;h8eSK9CqeT5BoJUpCWKPqYFAK8uSseWSXgoqnvlsuayXINRb/ByUz8qCoX1QPis5tuj53IqhsuTC&#10;ymW+qDhBO6C+YgZxINKKbOH3cVBAq0rGx6FIgyz08kXP+NbHCr33ck/VbYtKuHFM3ZCvqoqx5cZ8&#10;wvroco9oYGy53FNZ0u+jy30lpbYnvlI37kGq11Tm6uNKMC5mbqpBYdlvasB8xkQXbcFY5lPmkTIb&#10;EI8p6x3EbEA81yuXd3b+ZC7vHFUu66UsGXtYz1zWmQccqo5YDtSjksdS7pLOWXI5T7isRbs8tr00&#10;Y2ZO7pKudkd8vXJJF3je98ZC7rIusLHjHUAqcNz6xT3CoT55Qwlu5mCb6oZKCyZrkVS2LRZzenT2&#10;+Ij65Q2V4gHb6yNVMR1bTLxT7dSi0gXDl3C5L+acLZf7dMFkUzHgnlt9hMs9u80lBtxz4yhc7kmu&#10;ePkqXO6x8+jnvnC5F1xmLlzuBXSGdxwLl3uBNcrfL5d7kTDcFy73YsFkm2LAPZO3igH1rKkB9Vy6&#10;oWK1Da9BHeu1cuHfOPu/r1zwu4SYVHIbyjzRh3fcSB1JuKlPjMAxNSR82hZaivCX8GlbaKRjCA6l&#10;oqoH4c5k2lWokUlw7SoUxyS4dhWqYhJcuwrpMAVO6oFchT6YBNeuQgRMgmtXcZJmEly7iqV8Ely7&#10;ag+VhIdJV7bu7YbiCFy7ijV3Smdo0SUibfVnxLp2FSvnJOvaVSyOU+C0OlJnsP5NgmtXscRNgmtX&#10;sYpNgmtXsVJNgmtXsRg58F+9f03KLArsX4sX+75shZRWb7BbQZeqHpoCnrnqQl+lHK+ghUM4FFK0&#10;PTNaxo656r1kXWCsbCYw981V40h7U/9s+jL3zVXjSB0RLjXjaO6bq8aV2o8kXBLG072yh/pByF+U&#10;VhRuHualpDoE+lcu5HEyRIDpl7mq/qG+onClCTBz31w1jp6ByJ6dFea+uWqcPlGAKkrYD1KqZG+E&#10;ZzwnKtwIf6U+K1Cq84S8v6XihfgO8lwpfwvo2zBOjS8qKmHcQo1bgapIyB5qLtLfFPEaxin+cHw2&#10;jNNxhcrKCE75kdicasbVXNX4ovYi+4fqyog91b8E2iTohz5ZQqczwjjVv0V4eqAEo8JlpFW9xTHm&#10;LD10IUiR3YJ9o+diwKyEMZSZq6aOqiSAjWSMSp9BGgl4lE+lNXVclI/3SueBoAdmloVZK3UOCGda&#10;1GNkx8JxWSwUZ2HUxM0jLTlRTwl6iaqMGoARHD2sYpxQUgmaux2yGsGVulmrbkxcmKuKDxRnVPfG&#10;cKVSHOlI9KJAo+xZZWLaM1fdLvYNZVxaSWLum6vCoUijcJg8oemAoonGhVOExSE1TrK3CIfnzd5Y&#10;u2rmZDg4Fmp36uE4ihMVL+F2zfiiLBNul0p2FH9WxJlxMFcTLzpOR1K7yFRciSqcxlC8Ue1CegV5&#10;0Y+bYmTcUMBR9kYkiLD70iP9U8OGik+we1of2bOUhjRz1eTpLDW2Cf9S2Ro7rxvOf7QNZ4Sb2nD+&#10;F47o4qTMoYnkTPPvOEen9sMOqOZ917XXXVOvcWBSZbbBD+jLtHc4CryuQhP35THBjFQ7bUSneLhU&#10;c8u8SHPu1DscEX24i+l0sTxkad7nwMpuILTnbM+HkqAf/ENKgBcHRi9PD09okJz4mWdH0WN1bhQf&#10;1JlRfFDnRfHhK54VlW/14M0o9B176uotLnr1yv0u/bq9a/bufwAAAP//AwBQSwMEFAAGAAgAAAAh&#10;AMVJM7vgAAAADAEAAA8AAABkcnMvZG93bnJldi54bWxMj0FrwkAQhe+F/odlCr3VTQyGNmYjIm1P&#10;UqgWirc1OybB7GzIrkn89x1P9TTzeI833+SrybZiwN43jhTEswgEUulMQ5WCn/3HyysIHzQZ3TpC&#10;BVf0sCoeH3KdGTfSNw67UAkuIZ9pBXUIXSalL2u02s9ch8TeyfVWB5Z9JU2vRy63rZxHUSqtbogv&#10;1LrDTY3leXexCj5HPa6T+H3Ynk+b62G/+PrdxqjU89O0XoIIOIX/MNzwGR0KZjq6CxkvWtZJlKac&#10;VZC88bwlFmmcgDjyNmdLFrm8f6L4AwAA//8DAFBLAQItABQABgAIAAAAIQC2gziS/gAAAOEBAAAT&#10;AAAAAAAAAAAAAAAAAAAAAABbQ29udGVudF9UeXBlc10ueG1sUEsBAi0AFAAGAAgAAAAhADj9If/W&#10;AAAAlAEAAAsAAAAAAAAAAAAAAAAALwEAAF9yZWxzLy5yZWxzUEsBAi0AFAAGAAgAAAAhAOtC/S2D&#10;CgAAszYAAA4AAAAAAAAAAAAAAAAALgIAAGRycy9lMm9Eb2MueG1sUEsBAi0AFAAGAAgAAAAhAMVJ&#10;M7vgAAAADAEAAA8AAAAAAAAAAAAAAAAA3QwAAGRycy9kb3ducmV2LnhtbFBLBQYAAAAABAAEAPMA&#10;AADqDQAAAAA=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4B50DD32" w14:textId="77777777" w:rsidR="00112B5A" w:rsidRDefault="00112B5A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CEA3184" wp14:editId="6F7A7515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42A545" w14:textId="77777777" w:rsidR="00112B5A" w:rsidRDefault="00112B5A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E441746" wp14:editId="553D9F9C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8FD7A9" id="Group 6" o:spid="_x0000_s1026" style="position:absolute;margin-left:595.6pt;margin-top:76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LNy5LDiAAAADQEAAA8A&#10;AABkcnMvZG93bnJldi54bWxMj0FLw0AQhe+C/2EZwZvdbGNqjdmUUtRTEWwF8bZNpklodjZkt0n6&#10;752e9PYe8/HmvWw12VYM2PvGkQY1i0AgFa5sqNLwtX97WILwwVBpWkeo4YIeVvntTWbS0o30icMu&#10;VIJDyKdGQx1Cl0rpixqt8TPXIfHt6HprAtu+kmVvRg63rZxH0UJa0xB/qE2HmxqL0+5sNbyPZlzH&#10;6nXYno6by88++fjeKtT6/m5av4AIOIU/GK71uTrk3OngzlR60bJXz2rOLKskjkFckeQpegRxYLVY&#10;xiDzTP5fkf8CAAD//wMAUEsBAi0AFAAGAAgAAAAhALaDOJL+AAAA4QEAABMAAAAAAAAAAAAAAAAA&#10;AAAAAFtDb250ZW50X1R5cGVzXS54bWxQSwECLQAUAAYACAAAACEAOP0h/9YAAACUAQAACwAAAAAA&#10;AAAAAAAAAAAvAQAAX3JlbHMvLnJlbHNQSwECLQAUAAYACAAAACEAztWWHRs8AABbJgIADgAAAAAA&#10;AAAAAAAAAAAuAgAAZHJzL2Uyb0RvYy54bWxQSwECLQAUAAYACAAAACEAs3LksOIAAAANAQAADwAA&#10;AAAAAAAAAAAAAAB1PgAAZHJzL2Rvd25yZXYueG1sUEsFBgAAAAAEAAQA8wAAAIQ/AAAAAA=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5408" behindDoc="0" locked="0" layoutInCell="1" allowOverlap="1" wp14:anchorId="382112F1" wp14:editId="67E07746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Pr="00BB50D9">
      <w:rPr>
        <w:b/>
        <w:bCs/>
        <w:noProof/>
        <w:sz w:val="28"/>
        <w:szCs w:val="28"/>
      </w:rPr>
      <w:t xml:space="preserve">Kandidatura za izbor izaslanika na izbornoj skupštini </w:t>
    </w:r>
    <w:r w:rsidR="006A044A">
      <w:rPr>
        <w:b/>
        <w:bCs/>
        <w:noProof/>
        <w:sz w:val="28"/>
        <w:szCs w:val="28"/>
      </w:rPr>
      <w:t>Općinske</w:t>
    </w:r>
    <w:r w:rsidRPr="00BB50D9">
      <w:rPr>
        <w:b/>
        <w:bCs/>
        <w:noProof/>
        <w:sz w:val="28"/>
        <w:szCs w:val="28"/>
      </w:rPr>
      <w:t xml:space="preserve"> organizacije HDZ-a </w:t>
    </w:r>
    <w:r w:rsidR="006A044A">
      <w:rPr>
        <w:b/>
        <w:bCs/>
        <w:noProof/>
        <w:sz w:val="28"/>
        <w:szCs w:val="28"/>
      </w:rPr>
      <w:t>Općine Podstrana</w:t>
    </w:r>
    <w:r w:rsidRPr="00BB50D9">
      <w:rPr>
        <w:b/>
        <w:bCs/>
        <w:noProof/>
        <w:sz w:val="28"/>
        <w:szCs w:val="28"/>
      </w:rPr>
      <w:t xml:space="preserve"> na izbornu skupštinu županijske organizacije HDZ-a </w:t>
    </w:r>
    <w:r w:rsidR="006A044A">
      <w:rPr>
        <w:b/>
        <w:bCs/>
        <w:noProof/>
        <w:sz w:val="28"/>
        <w:szCs w:val="28"/>
      </w:rPr>
      <w:t>Splitsko-dalmatinske</w:t>
    </w:r>
    <w:r w:rsidRPr="00BB50D9">
      <w:rPr>
        <w:b/>
        <w:bCs/>
        <w:noProof/>
        <w:sz w:val="28"/>
        <w:szCs w:val="28"/>
      </w:rPr>
      <w:t xml:space="preserve"> županije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33F7" w14:textId="77777777" w:rsidR="00AD7685" w:rsidRPr="00FA0A34" w:rsidRDefault="00AD7685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4C9C76" wp14:editId="7B1B2126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F4781" w14:textId="77777777" w:rsidR="00AD7685" w:rsidRDefault="00AD7685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7EAA8A1" wp14:editId="10540806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16E40C" w14:textId="77777777" w:rsidR="00AD7685" w:rsidRDefault="00AD7685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94C9C76" id="Group 11" o:spid="_x0000_s1031" style="position:absolute;margin-left:653.3pt;margin-top:19.8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K0+igoAAMA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glcXSqjxgj&#10;2WyE7yDnet4ugfnUnX88/9ApD/Hx+3b1nx63Z8/v0/etAkcP17+3a9irHy+tJOdp0x3JBNyOnuQY&#10;fLFj0DxdohX+mRRJmeUijla4J0SaCz1Iqx1Gkn5WiSyLI9xNsnmqBnC1+07/PBV5qX5blfKHs3qp&#10;mpVd1V0jvxBv/Y3S/tdR+uOuPjdypHqiy1CaGko/dk1DQRzJDlPjQBlGe5dO5w7BerA+SmQlcsNI&#10;ohkxdC5S3CEqq3xBXFk66uXqsb98alo5IvXn7/uLmgtrfJLjvNbhcI95szkeMC3+Movm0TUimxpr&#10;IIgdC6nyKtpFuj3MCGsHbFhQKjK/JXTXglhLuQPKksJvCTFkLQmR+PtUDECp3xIiatwSEp0F5dXC&#10;b2nhgFjvEpfwMmc6RfPVNsjbcklfpJwtl/W5n6nEJb0oGAcTl3XOkkt6MWeGL3FZTxcF0yuX9iQp&#10;/bQnLu+srdTlnQn0lGUdM2tr5k69M9Np9XTS8wmfoppWxbnMhee2p2RGkwuz814mW5gAiiYfA8Zg&#10;ElhOv1EwxovAQk/7sGUMCYHLSWBwTmCTUMKWKZoJrdaT0V4jgSn4NCcpKqX1aW4m2k8El0qGI33X&#10;niJ+psApgKgzCBIHrlzWUdBBkTzXIl0cQYs80G/q5bm+UPCYj9H1LpY5fKdSOP3/2H5u7luJuNzW&#10;UaQA3ert/uHk4pBzZf9uSHPfXM/SHjKqxCFpaovmvrkqHFbnSThkw0ntItVNwiGNSZxZ302vzFX1&#10;DilqCmqufEVSCPqK1CKtjeFUBLxkeHVo+0YFBY2wXIjtUFOEOItx3x7264/7w4GGuO+2Dx8OXfS5&#10;JgX7XZG+/6A7OoAdZNo4tfQz1Qz9B5pHSQgleB7a9RfIia5VMhiyHR92bfdTHF0hge/i/r+PddfE&#10;0eFvJwiiRZLn8Ociv+SipPDu3DsP7p36tIKpu/gSI83Rxw8XpbMfz91+u0NLiUx8p/Y99OBmT3JD&#10;9k/1Sn+BJvu9xBkmg9K7VpzJlPO1xVkyT0iSIi8kWSJbqJe/lToTCbcsO1ohFcK/lmJWWUEhmPXP&#10;FQrFnBF6rlJg7LgygRUvmJq2Q6wOcmUCa8lVCSW0hFfEuiJBLDI/SQNxls8ZFTsQZ7wtl/GqTPzd&#10;QtDcaEhzTlS5pPNCz+Wds+TSnlTMAA7kGWfJpT1JGdqH4owNTiQfGwxsnA/k2SDQkWNf5ZlHf77K&#10;M6m2f0N5hmBV0kEYjcoJNJQ6aJ1AXg1qEYV6qTGG+meqmkI6lK0iSwVbRa6bhEMeU+5COxglolTo&#10;sH/TVBzyj7QWtoXcotq0FJu2zFUr1hdDYe6/6rM/nD7DgvZMn+UUUF9bny1ktdErzyp6cPmKxTNR&#10;CCzxZBV+uJWxYVGBKXW4YqGYU6XDY8nVClXOFL1cqVDkud+SqxSqjLHkSoWipAXe06eBQksYzehK&#10;hXJOosNjyVVo1TyfoNDKlBSxx9RAoZVlydhySS8Flc98tlzWSxDqLX8OCmhlwdA+KKCVHFv0hG7V&#10;UFlyYeUyX1Scoh1QXzGDOFBpRbbw+zgooVUl4+NQpUEXevmip3zrY4Xee7mn+rZFJdw4pm7IV1XF&#10;2HJjPmF9dLlHNDC2XO6pMOn30eW+klrbE1+pG/cg1WsqcwVyJRgXMzfVoLTsNzVgPmOii3ZhLPMp&#10;80yZDYjHlPUOYjYgnuuVyzs7fzKXd44ql/VSFo09rGcu68wTDtVHLAfqWcljKXdJ5yy5nCdc1qJ9&#10;HttemjEzJ3dJV/sjvl65pAs88HtjIXdZF9ja8Q4gVThu/eKe4VChvKEEN3OwUXVDpQWTtUgr2xaL&#10;OT07e3xEBfOGSvGE7fWR6piOLSbeqXpqUemC4Uu43BdzzpbLfbpgsqkYcM+tPsLlnt3oEgPuuXEU&#10;LvckV7x8FS732Hv0c1+43AsuMxcu9wI6wzuOhcu9wBrl75fLvUgY7guXe7Fgsk0x4J7JW8WAetbU&#10;gHou3VC52obXoJD1Wrrwb53935cu+H1CTCq5EWUe6cPbXKSOJNwUKEbgmBoSPm0TLUX4S/i0TTTS&#10;MQSHUlHlg3BnMu0q1MgkuHYVimMSXLsKVTEJrl2FdJgCJ/VArkIfTIJrVyECJsG1qzhMMwmuXcVS&#10;PgmuXbXHSsLDpEtb93ZLcQSuXcWaO6UztOgSkbb8M2Jdu4qVc5J17SoWxylwWh2pM1j/JsG1q1ji&#10;JsG1q1jFJsG1q1ipJsG1q1iMHPiv3sEmZRYFdrDFi51ftkRKqzfYraBLVQ9NBc9cdaWvUo5X0MIh&#10;HAop2p4ZLWPHXPVusq4wVjYTmPvmqnGkval/Nn2Z++aqcaSOCJeacTT3zVXjSu1HEq4J4+le2UP9&#10;IOQvSisKNw/zUlIdAv0rF/JAGSLA9MtcVf9QX1G40gSYuW+uGkfPQGTPzgpz31w1Tp8pQBUl7Acp&#10;VbI3wjOeExVuhL9SnxYo1ZFC3t9S8UJ8B3mulL8F9G0Yp8YXFZUwbqHGrUBVJGQPNRfpb4p4DeMU&#10;fzhDG8bpuEJlZQSn/EhsTjXjaq5qfFF7kf1DdWXEnupfAm0S9EOfLaHzGWGc6t8iPD1QglHhMtKq&#10;3uMYc5YeuhCkyG7BvtFzMWBWwhjKzFVTR1USwEYyRqVPIY0EPMqn0po6MMrHe6XzQNADM8vCrJU6&#10;B4QzLeoxsmPhuCwWirMwauLukZacqKcEvURVRg3ACI4eVjFOKKkEzd2OWY3gSt2sVTcmLsxVxQeK&#10;M6p7Y7hSKY50JHpRoFH2rDIx7ZmrbhcbhzIurSQx981V4VCkUThMntB0QNFE48IpwuKQGifZW4TD&#10;82ZvrF01czIcHQu1O/V4HMWJipdwu2Z8UZYJt0slO4o/K+LMOJiriRcdpyOpXWQqrkQVTmMo3qh2&#10;Ib2CvOjHTTEybijgKHsjEkTYjemR/qlhQ8Un2D2tj+xpSkOauWrydJYa24V/qWyNndcd5z/cjjPi&#10;Te04/wundHFW5tBEcqr5t5yjU/thB1Tzvuva666p1zgzqVLb4Af0ZdprHAVeWaGZ+/KgYEaynXai&#10;UzxdqsllXqY5d+o1jog+3MV0wFieszSvdGBpNxDadLZHREnRD/4hNcCLM6OXp4cn9X4QtUu+/MxT&#10;pOi4OkGKD+r0KD6ok6P48BVPjcoXfPCaFFzA3rp6pYvew3K/S/duL569+x8AAAD//wMAUEsDBBQA&#10;BgAIAAAAIQDFSTO74AAAAAwBAAAPAAAAZHJzL2Rvd25yZXYueG1sTI9Ba8JAEIXvhf6HZQq91U0M&#10;hjZmIyJtT1KoFoq3NTsmwexsyK5J/PcdT/U083iPN9/kq8m2YsDeN44UxLMIBFLpTEOVgp/9x8sr&#10;CB80Gd06QgVX9LAqHh9ynRk30jcOu1AJLiGfaQV1CF0mpS9rtNrPXIfE3sn1VgeWfSVNr0cut62c&#10;R1EqrW6IL9S6w02N5Xl3sQo+Rz2uk/h92J5Pm+thv/j63cao1PPTtF6CCDiF/zDc8BkdCmY6ugsZ&#10;L1rWSZSmnFWQvPG8JRZpnIA48jZnSxa5vH+i+AMAAP//AwBQSwECLQAUAAYACAAAACEAtoM4kv4A&#10;AADhAQAAEwAAAAAAAAAAAAAAAAAAAAAAW0NvbnRlbnRfVHlwZXNdLnhtbFBLAQItABQABgAIAAAA&#10;IQA4/SH/1gAAAJQBAAALAAAAAAAAAAAAAAAAAC8BAABfcmVscy8ucmVsc1BLAQItABQABgAIAAAA&#10;IQBFPK0+igoAAMA2AAAOAAAAAAAAAAAAAAAAAC4CAABkcnMvZTJvRG9jLnhtbFBLAQItABQABgAI&#10;AAAAIQDFSTO74AAAAAwBAAAPAAAAAAAAAAAAAAAAAOQMAABkcnMvZG93bnJldi54bWxQSwUGAAAA&#10;AAQABADzAAAA8Q0AAAAA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256F4781" w14:textId="77777777" w:rsidR="00AD7685" w:rsidRDefault="00AD7685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7EAA8A1" wp14:editId="10540806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16E40C" w14:textId="77777777" w:rsidR="00AD7685" w:rsidRDefault="00AD7685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AD3972E" wp14:editId="025B9A9A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2595FA3" id="Group 16" o:spid="_x0000_s1026" style="position:absolute;margin-left:595.6pt;margin-top:76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CzcuSw4gAA&#10;AA0BAAAPAAAAZHJzL2Rvd25yZXYueG1sTI9BS8NAEIXvgv9hGcGb3Wxjao3ZlFLUUxFsBfG2TaZJ&#10;aHY2ZLdJ+u+dnvT2HvPx5r1sNdlWDNj7xpEGNYtAIBWubKjS8LV/e1iC8MFQaVpHqOGCHlb57U1m&#10;0tKN9InDLlSCQ8inRkMdQpdK6YsarfEz1yHx7eh6awLbvpJlb0YOt62cR9FCWtMQf6hNh5sai9Pu&#10;bDW8j2Zcx+p12J6Om8vPPvn43irU+v5uWr+ACDiFPxiu9bk65Nzp4M5UetGyV89qziyrJI5BXJHk&#10;KXoEcWC1WMYg80z+X5H/AgAA//8DAFBLAQItABQABgAIAAAAIQC2gziS/gAAAOEBAAATAAAAAAAA&#10;AAAAAAAAAAAAAABbQ29udGVudF9UeXBlc10ueG1sUEsBAi0AFAAGAAgAAAAhADj9If/WAAAAlAEA&#10;AAsAAAAAAAAAAAAAAAAALwEAAF9yZWxzLy5yZWxzUEsBAi0AFAAGAAgAAAAhAOQRM5wiPAAAYCYC&#10;AA4AAAAAAAAAAAAAAAAALgIAAGRycy9lMm9Eb2MueG1sUEsBAi0AFAAGAAgAAAAhALNy5LDiAAAA&#10;DQEAAA8AAAAAAAAAAAAAAAAAfD4AAGRycy9kb3ducmV2LnhtbFBLBQYAAAAABAAEAPMAAACLPwAA&#10;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0F46C616" wp14:editId="292A000E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="006733D3" w:rsidRPr="00BB50D9">
      <w:rPr>
        <w:b/>
        <w:bCs/>
        <w:noProof/>
        <w:sz w:val="28"/>
        <w:szCs w:val="28"/>
      </w:rPr>
      <w:t>Kandidatura za izbor izaslanika na izbornoj skupštini gradske organizacije HDZ-a općine __________________ na izbornu skupštinu županijske organizacije HDZ-a __________ županije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25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11DDD"/>
    <w:rsid w:val="000235A6"/>
    <w:rsid w:val="000245C0"/>
    <w:rsid w:val="000636D4"/>
    <w:rsid w:val="000833F2"/>
    <w:rsid w:val="000F0197"/>
    <w:rsid w:val="00112B5A"/>
    <w:rsid w:val="001C1899"/>
    <w:rsid w:val="001D31F7"/>
    <w:rsid w:val="001D43C7"/>
    <w:rsid w:val="00212E6E"/>
    <w:rsid w:val="002F1448"/>
    <w:rsid w:val="00342CFF"/>
    <w:rsid w:val="00347B8C"/>
    <w:rsid w:val="00372B31"/>
    <w:rsid w:val="00394DB9"/>
    <w:rsid w:val="003A0BC5"/>
    <w:rsid w:val="003B4875"/>
    <w:rsid w:val="00416FF8"/>
    <w:rsid w:val="00451438"/>
    <w:rsid w:val="004550DC"/>
    <w:rsid w:val="00492B9E"/>
    <w:rsid w:val="004B5D05"/>
    <w:rsid w:val="004E4F95"/>
    <w:rsid w:val="0054152D"/>
    <w:rsid w:val="0055663B"/>
    <w:rsid w:val="00622766"/>
    <w:rsid w:val="006733D3"/>
    <w:rsid w:val="006A044A"/>
    <w:rsid w:val="006D262B"/>
    <w:rsid w:val="0076155D"/>
    <w:rsid w:val="00767E0A"/>
    <w:rsid w:val="00775BBD"/>
    <w:rsid w:val="007A2376"/>
    <w:rsid w:val="007F0692"/>
    <w:rsid w:val="007F295D"/>
    <w:rsid w:val="00801D1E"/>
    <w:rsid w:val="008229EE"/>
    <w:rsid w:val="00857F15"/>
    <w:rsid w:val="008A26A8"/>
    <w:rsid w:val="008C3B09"/>
    <w:rsid w:val="008E2510"/>
    <w:rsid w:val="008E59FC"/>
    <w:rsid w:val="00927A33"/>
    <w:rsid w:val="0094128C"/>
    <w:rsid w:val="0095360B"/>
    <w:rsid w:val="0099788E"/>
    <w:rsid w:val="009D5010"/>
    <w:rsid w:val="00A522DA"/>
    <w:rsid w:val="00A65514"/>
    <w:rsid w:val="00AD7685"/>
    <w:rsid w:val="00B03922"/>
    <w:rsid w:val="00B15128"/>
    <w:rsid w:val="00B4630D"/>
    <w:rsid w:val="00B730AE"/>
    <w:rsid w:val="00BC217B"/>
    <w:rsid w:val="00BF07B6"/>
    <w:rsid w:val="00C2763F"/>
    <w:rsid w:val="00C52F8D"/>
    <w:rsid w:val="00D01083"/>
    <w:rsid w:val="00E62EA8"/>
    <w:rsid w:val="00EA5D73"/>
    <w:rsid w:val="00ED095B"/>
    <w:rsid w:val="00EF0FCA"/>
    <w:rsid w:val="00EF4FCB"/>
    <w:rsid w:val="00F13678"/>
    <w:rsid w:val="00FA0A34"/>
    <w:rsid w:val="00FC07D6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5D484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6E3DCF8FB44918DBCFD3EF6D49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F883E-F412-456A-8AE7-6C86E2CE4667}"/>
      </w:docPartPr>
      <w:docPartBody>
        <w:p w:rsidR="00A53FC1" w:rsidRDefault="00B42EB6" w:rsidP="00B42EB6">
          <w:pPr>
            <w:pStyle w:val="EE96E3DCF8FB44918DBCFD3EF6D49694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B6"/>
    <w:rsid w:val="000A2C51"/>
    <w:rsid w:val="0094128C"/>
    <w:rsid w:val="0095717A"/>
    <w:rsid w:val="00A522DA"/>
    <w:rsid w:val="00A53FC1"/>
    <w:rsid w:val="00AB7886"/>
    <w:rsid w:val="00B42EB6"/>
    <w:rsid w:val="00B51327"/>
    <w:rsid w:val="00F5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42EB6"/>
    <w:rPr>
      <w:color w:val="808080"/>
    </w:rPr>
  </w:style>
  <w:style w:type="paragraph" w:customStyle="1" w:styleId="EE96E3DCF8FB44918DBCFD3EF6D49694">
    <w:name w:val="EE96E3DCF8FB44918DBCFD3EF6D49694"/>
    <w:rsid w:val="00B42E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5F98A-1CDA-45E6-9B26-1EBE4024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Ivan Grbavac</cp:lastModifiedBy>
  <cp:revision>2</cp:revision>
  <cp:lastPrinted>2020-02-03T15:28:00Z</cp:lastPrinted>
  <dcterms:created xsi:type="dcterms:W3CDTF">2025-10-13T08:17:00Z</dcterms:created>
  <dcterms:modified xsi:type="dcterms:W3CDTF">2025-10-13T08:17:00Z</dcterms:modified>
</cp:coreProperties>
</file>